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770DEC61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96CC20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C5B5664" w14:textId="77777777" w:rsidR="004A6A07" w:rsidRDefault="004A6A07" w:rsidP="004A6A07">
            <w:pPr>
              <w:pStyle w:val="SPKNASLOVNICAPODATKI"/>
            </w:pPr>
          </w:p>
        </w:tc>
      </w:tr>
      <w:tr w:rsidR="004A6A07" w14:paraId="4E7AA3A1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1717724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C322BF6" w14:textId="77777777" w:rsidR="004A6A07" w:rsidRDefault="009F37C8" w:rsidP="004A6A07">
                <w:pPr>
                  <w:pStyle w:val="SPKNASLOVNICANAVODILA"/>
                </w:pPr>
                <w:r>
                  <w:t>INVESTITOR:</w:t>
                </w:r>
              </w:p>
            </w:sdtContent>
          </w:sdt>
        </w:tc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-339168686"/>
                <w:placeholder>
                  <w:docPart w:val="EE9B083094514561BA70281966E82214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5BCD7DC4" w14:textId="77777777" w:rsidR="00FF4A66" w:rsidRDefault="00FF4A66" w:rsidP="00FF4A6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14:paraId="755EBCB7" w14:textId="77777777" w:rsidR="004A6A07" w:rsidRDefault="00FF4A66" w:rsidP="00FF4A66">
                    <w:pPr>
                      <w:pStyle w:val="SPKNASLOVNICAPODATKI"/>
                    </w:pPr>
                    <w:r>
                      <w:rPr>
                        <w:rFonts w:cs="Arial"/>
                        <w:snapToGrid w:val="0"/>
                      </w:rP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14:paraId="68E159D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E427B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8D545BE" w14:textId="77777777" w:rsidR="004A6A07" w:rsidRDefault="004A6A07" w:rsidP="004A6A07">
            <w:pPr>
              <w:pStyle w:val="SPKNASLOVNICAPODATKI"/>
            </w:pPr>
          </w:p>
        </w:tc>
      </w:tr>
      <w:tr w:rsidR="004A6A07" w14:paraId="69CDDB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83FB84A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1906187528"/>
                <w:placeholder>
                  <w:docPart w:val="D12C9C4B77454D1496D7B01EC48A7853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2F8DB10C" w14:textId="77777777" w:rsidR="004A6A07" w:rsidRDefault="00FF4A66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1BEDC42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97405A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130AAF24" w14:textId="77777777" w:rsidR="004A6A07" w:rsidRDefault="004A6A07" w:rsidP="004A6A07">
            <w:pPr>
              <w:pStyle w:val="SPKNASLOVNICAPODATKI"/>
            </w:pPr>
          </w:p>
        </w:tc>
      </w:tr>
      <w:tr w:rsidR="00BC2E1E" w14:paraId="57A947E1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0B8A0DD8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A41C181" w14:textId="77777777" w:rsidR="00BC2E1E" w:rsidRDefault="00BC2E1E" w:rsidP="004A6A07">
            <w:pPr>
              <w:pStyle w:val="SPKNASLOVNICAPODATKI"/>
            </w:pPr>
          </w:p>
        </w:tc>
      </w:tr>
      <w:tr w:rsidR="00BC2E1E" w14:paraId="7CC85BC5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143770A9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DE9C8C8" w14:textId="77777777" w:rsidR="00BC2E1E" w:rsidRDefault="00BC2E1E" w:rsidP="004A6A07">
            <w:pPr>
              <w:pStyle w:val="SPKNASLOVNICAPODATKI"/>
            </w:pPr>
          </w:p>
        </w:tc>
      </w:tr>
      <w:tr w:rsidR="004A6A07" w14:paraId="083F64F3" w14:textId="77777777" w:rsidTr="00BC2E1E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D75A0D5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4A7E66B" w14:textId="3E148C1A" w:rsidR="004A6A07" w:rsidRDefault="00DE6898" w:rsidP="004A6A07">
                <w:pPr>
                  <w:pStyle w:val="SPKNASLOVNICAPODATKI"/>
                </w:pPr>
                <w:r>
                  <w:t xml:space="preserve">Popis </w:t>
                </w:r>
                <w:r w:rsidR="005E3EAD">
                  <w:t xml:space="preserve">opreme </w:t>
                </w:r>
                <w:r w:rsidR="00B47280">
                  <w:t>vrtca</w:t>
                </w:r>
              </w:p>
            </w:tc>
          </w:sdtContent>
        </w:sdt>
      </w:tr>
      <w:tr w:rsidR="004A6A07" w14:paraId="77AD6F5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3107C19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7578F1" w14:textId="77777777" w:rsidR="004A6A07" w:rsidRDefault="004A6A07" w:rsidP="004A6A07">
            <w:pPr>
              <w:pStyle w:val="SPKNASLOVNICAPODATKI"/>
            </w:pPr>
          </w:p>
        </w:tc>
      </w:tr>
      <w:tr w:rsidR="00BC2E1E" w14:paraId="5EE0EE12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53948F5B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4C6590" w14:textId="77777777" w:rsidR="00BC2E1E" w:rsidRDefault="00BC2E1E" w:rsidP="004A6A07">
            <w:pPr>
              <w:pStyle w:val="SPKNASLOVNICAPODATKI"/>
            </w:pPr>
          </w:p>
        </w:tc>
      </w:tr>
      <w:tr w:rsidR="00BC2E1E" w14:paraId="21CD1AB4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761A218C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385DF1C" w14:textId="77777777" w:rsidR="00BC2E1E" w:rsidRDefault="00BC2E1E" w:rsidP="004A6A07">
            <w:pPr>
              <w:pStyle w:val="SPKNASLOVNICAPODATKI"/>
            </w:pPr>
          </w:p>
        </w:tc>
      </w:tr>
      <w:tr w:rsidR="004A6A07" w14:paraId="38E2BE4B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4862396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910142C" w14:textId="77777777" w:rsidR="004A6A07" w:rsidRDefault="00FF4A66" w:rsidP="004A6A07">
                <w:pPr>
                  <w:pStyle w:val="SPKNASLOVNICAPODATKI"/>
                </w:pPr>
                <w:r w:rsidRPr="00FF4A66">
                  <w:t>Odstranitev objekta, rekonstrukcija, nova gradnja</w:t>
                </w:r>
              </w:p>
            </w:tc>
          </w:sdtContent>
        </w:sdt>
      </w:tr>
      <w:tr w:rsidR="004A6A07" w14:paraId="464007C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AB02B5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493D430" w14:textId="77777777" w:rsidR="004A6A07" w:rsidRDefault="004A6A07" w:rsidP="004A6A07">
            <w:pPr>
              <w:pStyle w:val="SPKNASLOVNICAPODATKI"/>
            </w:pPr>
          </w:p>
        </w:tc>
      </w:tr>
      <w:tr w:rsidR="004A6A07" w14:paraId="6312ABB5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1777566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EDF998D" w14:textId="77777777" w:rsidR="004A6A07" w:rsidRDefault="004A6A07" w:rsidP="004A6A07">
            <w:pPr>
              <w:pStyle w:val="SPKNASLOVNICAPODATKI"/>
            </w:pPr>
          </w:p>
        </w:tc>
      </w:tr>
      <w:tr w:rsidR="00BC2E1E" w14:paraId="044626B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E5237C3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3321B18" w14:textId="77777777" w:rsidR="00BC2E1E" w:rsidRDefault="00BC2E1E" w:rsidP="004A6A07">
            <w:pPr>
              <w:pStyle w:val="SPKNASLOVNICAPODATKI"/>
            </w:pPr>
          </w:p>
        </w:tc>
      </w:tr>
      <w:tr w:rsidR="004A6A07" w14:paraId="6EE912C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248CAE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D9D844C" w14:textId="77777777" w:rsidR="004A6A07" w:rsidRDefault="004A6A07" w:rsidP="004A6A07">
            <w:pPr>
              <w:pStyle w:val="SPKNASLOVNICAPODATKI"/>
            </w:pPr>
          </w:p>
        </w:tc>
      </w:tr>
      <w:tr w:rsidR="004A6A07" w14:paraId="103CC7D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32F57" w14:textId="77777777" w:rsidR="004A6A07" w:rsidRDefault="00154AF1" w:rsidP="004A6A07">
            <w:pPr>
              <w:pStyle w:val="SPKNASLOVNICANAVODIL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6E7A9400" wp14:editId="6F8CADB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-337185</wp:posOffset>
                  </wp:positionV>
                  <wp:extent cx="1502410" cy="876300"/>
                  <wp:effectExtent l="0" t="0" r="0" b="0"/>
                  <wp:wrapNone/>
                  <wp:docPr id="3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09BC19F7" w14:textId="77777777" w:rsidR="004A6A07" w:rsidRDefault="004A6A07" w:rsidP="004A6A07">
            <w:pPr>
              <w:pStyle w:val="SPKNASLOVNICAPODATKI"/>
            </w:pPr>
          </w:p>
        </w:tc>
      </w:tr>
      <w:tr w:rsidR="004A6A07" w14:paraId="334B74E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6CC266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0EB05D4" w14:textId="77777777" w:rsidR="004A6A07" w:rsidRDefault="004A6A07" w:rsidP="004A6A07">
            <w:pPr>
              <w:pStyle w:val="SPKNASLOVNICAPODATKI"/>
            </w:pPr>
          </w:p>
        </w:tc>
      </w:tr>
      <w:tr w:rsidR="004A6A07" w14:paraId="07E41B3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70CF8D90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576C57F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18838077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7C3F313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4F4D97B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0482EFB" w14:textId="77777777" w:rsidR="004A6A07" w:rsidRDefault="004A6A07" w:rsidP="004A6A07">
            <w:pPr>
              <w:pStyle w:val="SPKNASLOVNICAPODATKI"/>
            </w:pPr>
          </w:p>
        </w:tc>
      </w:tr>
      <w:tr w:rsidR="009F37C8" w14:paraId="3B3F17D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F50099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5C8D7E9C" w14:textId="77777777" w:rsidR="009F37C8" w:rsidRDefault="009F37C8" w:rsidP="004A6A07">
            <w:pPr>
              <w:pStyle w:val="SPKNASLOVNICAPODATKI"/>
            </w:pPr>
          </w:p>
        </w:tc>
      </w:tr>
      <w:tr w:rsidR="001F175B" w14:paraId="487D0538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16B0A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5F44EBA" w14:textId="77777777" w:rsidR="001F175B" w:rsidRDefault="001F175B" w:rsidP="004A6A07">
            <w:pPr>
              <w:pStyle w:val="SPKNASLOVNICAPODATKI"/>
            </w:pPr>
          </w:p>
        </w:tc>
      </w:tr>
      <w:tr w:rsidR="009F37C8" w14:paraId="53A8F526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F3E126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B54EA30" w14:textId="77777777" w:rsidR="009F37C8" w:rsidRDefault="009F37C8" w:rsidP="004A6A07">
            <w:pPr>
              <w:pStyle w:val="SPKNASLOVNICAPODATKI"/>
            </w:pPr>
          </w:p>
        </w:tc>
      </w:tr>
      <w:tr w:rsidR="009F37C8" w14:paraId="2A6214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D1981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C533D3" w14:textId="77777777" w:rsidR="009F37C8" w:rsidRDefault="009F37C8" w:rsidP="004A6A07">
            <w:pPr>
              <w:pStyle w:val="SPKNASLOVNICAPODATKI"/>
            </w:pPr>
          </w:p>
        </w:tc>
      </w:tr>
      <w:tr w:rsidR="009F37C8" w14:paraId="3875263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FC0D200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344FB9A" w14:textId="77777777" w:rsidR="009F37C8" w:rsidRDefault="009F37C8" w:rsidP="004A6A07">
            <w:pPr>
              <w:pStyle w:val="SPKNASLOVNICAPODATKI"/>
            </w:pPr>
          </w:p>
        </w:tc>
      </w:tr>
      <w:tr w:rsidR="009F37C8" w14:paraId="2274B6F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1484C7A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placeholder>
              <w:docPart w:val="3968888DF1934575B3960C147CACF3C0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DAA89C9" w14:textId="77777777" w:rsidR="009F37C8" w:rsidRDefault="00332996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BC547AA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29C09F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736C8E1" w14:textId="77777777" w:rsidR="009F37C8" w:rsidRDefault="009F37C8" w:rsidP="004A6A07">
            <w:pPr>
              <w:pStyle w:val="SPKNASLOVNICAPODATKI"/>
            </w:pPr>
          </w:p>
        </w:tc>
      </w:tr>
      <w:tr w:rsidR="00BC2E1E" w14:paraId="6709E19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A5B1C20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452C986" w14:textId="77777777" w:rsidR="00BC2E1E" w:rsidRDefault="00BC2E1E" w:rsidP="004A6A07">
            <w:pPr>
              <w:pStyle w:val="SPKNASLOVNICAPODATKI"/>
            </w:pPr>
          </w:p>
        </w:tc>
      </w:tr>
      <w:tr w:rsidR="009F37C8" w14:paraId="7DFF04B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12105E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EC156E" w14:textId="77777777" w:rsidR="009F37C8" w:rsidRDefault="009F37C8" w:rsidP="004A6A07">
            <w:pPr>
              <w:pStyle w:val="SPKNASLOVNICAPODATKI"/>
            </w:pPr>
          </w:p>
        </w:tc>
      </w:tr>
      <w:tr w:rsidR="009F37C8" w14:paraId="2E06783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3B659BB4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4132886" w14:textId="0C233652" w:rsidR="009F37C8" w:rsidRDefault="00332996" w:rsidP="001C48B9">
                <w:pPr>
                  <w:pStyle w:val="SPKNASLOVNICAPODATKI"/>
                </w:pPr>
                <w:r>
                  <w:t>17</w:t>
                </w:r>
                <w:r w:rsidR="00FF4A66">
                  <w:t>140</w:t>
                </w:r>
                <w:r w:rsidR="00C018A8">
                  <w:t>-00</w:t>
                </w:r>
                <w:r w:rsidR="00694EAF">
                  <w:t xml:space="preserve">, 1 2 </w:t>
                </w:r>
              </w:p>
            </w:tc>
          </w:sdtContent>
        </w:sdt>
      </w:tr>
      <w:tr w:rsidR="009F37C8" w14:paraId="005FA8D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93FBB03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CF64FC9" w14:textId="77777777" w:rsidR="009F37C8" w:rsidRDefault="009F37C8" w:rsidP="004A6A07">
            <w:pPr>
              <w:pStyle w:val="SPKNASLOVNICAPODATKI"/>
            </w:pPr>
          </w:p>
        </w:tc>
      </w:tr>
      <w:tr w:rsidR="00BC2E1E" w14:paraId="08B6FD4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0DDEDC4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CF75CFD" w14:textId="77777777" w:rsidR="00BC2E1E" w:rsidRDefault="00BC2E1E" w:rsidP="00832AFC">
            <w:pPr>
              <w:pStyle w:val="SPKNASLOVNICAPODATKI"/>
            </w:pPr>
          </w:p>
        </w:tc>
      </w:tr>
      <w:tr w:rsidR="009F37C8" w14:paraId="4B6401C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F1E419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6C70050" w14:textId="77777777" w:rsidR="009F37C8" w:rsidRDefault="009F37C8" w:rsidP="00832AFC">
            <w:pPr>
              <w:pStyle w:val="SPKNASLOVNICAPODATKI"/>
            </w:pPr>
          </w:p>
        </w:tc>
      </w:tr>
      <w:tr w:rsidR="009F37C8" w14:paraId="103383FD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6A463B0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7B914C92" w14:textId="2F9C783D" w:rsidR="009F37C8" w:rsidRDefault="00832AFC" w:rsidP="006B5D83">
                <w:pPr>
                  <w:pStyle w:val="SPKNASLOVNICAPODATKI"/>
                </w:pPr>
                <w:r>
                  <w:t xml:space="preserve">Krško, </w:t>
                </w:r>
                <w:r w:rsidR="005E3EAD">
                  <w:t>november</w:t>
                </w:r>
                <w:r w:rsidR="00DB250F">
                  <w:t xml:space="preserve"> 2018</w:t>
                </w:r>
              </w:p>
            </w:tc>
          </w:sdtContent>
        </w:sdt>
      </w:tr>
    </w:tbl>
    <w:p w14:paraId="298C426E" w14:textId="77777777" w:rsidR="003566F5" w:rsidRDefault="003566F5" w:rsidP="00A43DFC">
      <w:pPr>
        <w:pStyle w:val="SPKV0PODNASLOV"/>
        <w:spacing w:before="0"/>
      </w:pPr>
      <w:bookmarkStart w:id="0" w:name="_GoBack"/>
      <w:bookmarkEnd w:id="0"/>
    </w:p>
    <w:sectPr w:rsidR="003566F5" w:rsidSect="0033650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615D7" w14:textId="77777777" w:rsidR="00834DB3" w:rsidRDefault="00834DB3" w:rsidP="00C04AAB">
      <w:r>
        <w:separator/>
      </w:r>
    </w:p>
  </w:endnote>
  <w:endnote w:type="continuationSeparator" w:id="0">
    <w:p w14:paraId="5FD34343" w14:textId="77777777" w:rsidR="00834DB3" w:rsidRDefault="00834DB3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2552"/>
      <w:gridCol w:w="3673"/>
    </w:tblGrid>
    <w:tr w:rsidR="00601490" w14:paraId="51317F9F" w14:textId="77777777" w:rsidTr="00B47280">
      <w:trPr>
        <w:trHeight w:hRule="exact" w:val="454"/>
      </w:trPr>
      <w:tc>
        <w:tcPr>
          <w:tcW w:w="3402" w:type="dxa"/>
          <w:tcBorders>
            <w:bottom w:val="single" w:sz="4" w:space="0" w:color="auto"/>
          </w:tcBorders>
          <w:vAlign w:val="bottom"/>
        </w:tcPr>
        <w:sdt>
          <w:sdtPr>
            <w:alias w:val="Skrajšano ime projekta"/>
            <w:tag w:val="Skrajšano ime projekta"/>
            <w:id w:val="-1503818117"/>
            <w:lock w:val="sdtLocked"/>
            <w:placeholder>
              <w:docPart w:val="AA1E5559C0C44B9287AFD63E899C7F67"/>
            </w:placeholder>
          </w:sdtPr>
          <w:sdtEndPr/>
          <w:sdtContent>
            <w:sdt>
              <w:sdtPr>
                <w:rPr>
                  <w:sz w:val="16"/>
                  <w:szCs w:val="16"/>
                </w:rPr>
                <w:alias w:val="Skrajšano ime projekta"/>
                <w:tag w:val="Skrajšano ime projekta"/>
                <w:id w:val="1668592160"/>
                <w:placeholder>
                  <w:docPart w:val="23FDD3C19E8C46A793077B68F4918133"/>
                </w:placeholder>
              </w:sdtPr>
              <w:sdtEndPr/>
              <w:sdtContent>
                <w:sdt>
                  <w:sdtPr>
                    <w:rPr>
                      <w:b/>
                      <w:sz w:val="16"/>
                      <w:szCs w:val="16"/>
                    </w:rPr>
                    <w:alias w:val="Skrajšano ime projekta"/>
                    <w:tag w:val="Skrajšano ime projekta"/>
                    <w:id w:val="-565031271"/>
                    <w:placeholder>
                      <w:docPart w:val="6D115CC2B35745A7AD86991B30CF83AA"/>
                    </w:placeholder>
                  </w:sdtPr>
                  <w:sdtEndPr/>
                  <w:sdtContent>
                    <w:p w14:paraId="1C7EC018" w14:textId="466CC1EB" w:rsidR="00601490" w:rsidRPr="008A5824" w:rsidRDefault="00601490" w:rsidP="008A5824">
                      <w:pPr>
                        <w:pStyle w:val="Noga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Osnovna šola Artiče</w:t>
                      </w:r>
                      <w:r w:rsidR="005E3EAD">
                        <w:rPr>
                          <w:b/>
                          <w:sz w:val="16"/>
                          <w:szCs w:val="16"/>
                        </w:rPr>
                        <w:t xml:space="preserve"> – oprema </w:t>
                      </w:r>
                      <w:r w:rsidR="00B47280">
                        <w:rPr>
                          <w:b/>
                          <w:sz w:val="16"/>
                          <w:szCs w:val="16"/>
                        </w:rPr>
                        <w:t>vrtca</w:t>
                      </w:r>
                    </w:p>
                  </w:sdtContent>
                </w:sdt>
              </w:sdtContent>
            </w:sdt>
          </w:sdtContent>
        </w:sdt>
      </w:tc>
      <w:tc>
        <w:tcPr>
          <w:tcW w:w="2552" w:type="dxa"/>
          <w:tcBorders>
            <w:bottom w:val="single" w:sz="4" w:space="0" w:color="auto"/>
          </w:tcBorders>
        </w:tcPr>
        <w:p w14:paraId="459C1782" w14:textId="77777777" w:rsidR="00601490" w:rsidRDefault="00601490" w:rsidP="00F23BA2">
          <w:pPr>
            <w:pStyle w:val="Noga"/>
          </w:pPr>
        </w:p>
      </w:tc>
      <w:sdt>
        <w:sdtPr>
          <w:alias w:val="KRATICA NAČRTA"/>
          <w:tag w:val="KRATICA NAČRTA"/>
          <w:id w:val="-1736768801"/>
          <w:lock w:val="sdtLocked"/>
          <w:placeholder>
            <w:docPart w:val="769F69745D8D407EAF4FF5C165CB3D3B"/>
          </w:placeholder>
          <w:comboBox>
            <w:listItem w:value="Izberite element."/>
            <w:listItem w:displayText="IDZ - 0" w:value="IDZ - 0"/>
            <w:listItem w:displayText="IDP - 0" w:value="IDP - 0"/>
            <w:listItem w:displayText="PGD - 0" w:value="PGD - 0"/>
            <w:listItem w:displayText="PZI - 0" w:value="PZI - 0"/>
            <w:listItem w:displayText="PID - 0" w:value="PID - 0"/>
          </w:comboBox>
        </w:sdtPr>
        <w:sdtEndPr/>
        <w:sdtContent>
          <w:tc>
            <w:tcPr>
              <w:tcW w:w="3673" w:type="dxa"/>
              <w:tcBorders>
                <w:bottom w:val="single" w:sz="4" w:space="0" w:color="auto"/>
              </w:tcBorders>
              <w:vAlign w:val="center"/>
            </w:tcPr>
            <w:p w14:paraId="103EB850" w14:textId="035D0734" w:rsidR="00601490" w:rsidRDefault="00781F2F" w:rsidP="00BC2E1E">
              <w:pPr>
                <w:pStyle w:val="SPKNOGAOZNAKA"/>
              </w:pPr>
              <w:r>
                <w:t xml:space="preserve">PZI </w:t>
              </w:r>
              <w:r w:rsidR="00DE6898">
                <w:t>–</w:t>
              </w:r>
              <w:r>
                <w:t xml:space="preserve"> </w:t>
              </w:r>
              <w:r w:rsidR="00DE6898">
                <w:t>popis</w:t>
              </w:r>
              <w:r w:rsidR="005E3EAD">
                <w:t xml:space="preserve"> opreme</w:t>
              </w:r>
            </w:p>
          </w:tc>
        </w:sdtContent>
      </w:sdt>
    </w:tr>
    <w:tr w:rsidR="00601490" w14:paraId="0935F045" w14:textId="77777777" w:rsidTr="00B47280">
      <w:trPr>
        <w:trHeight w:hRule="exact" w:val="227"/>
      </w:trPr>
      <w:tc>
        <w:tcPr>
          <w:tcW w:w="3402" w:type="dxa"/>
          <w:tcBorders>
            <w:top w:val="single" w:sz="4" w:space="0" w:color="auto"/>
          </w:tcBorders>
          <w:vAlign w:val="center"/>
        </w:tcPr>
        <w:p w14:paraId="72F9D731" w14:textId="77777777" w:rsidR="00601490" w:rsidRDefault="00601490" w:rsidP="00F23BA2">
          <w:pPr>
            <w:pStyle w:val="SPKNOGAPODATKI"/>
          </w:pPr>
        </w:p>
      </w:tc>
      <w:tc>
        <w:tcPr>
          <w:tcW w:w="2552" w:type="dxa"/>
          <w:tcBorders>
            <w:top w:val="single" w:sz="4" w:space="0" w:color="auto"/>
          </w:tcBorders>
        </w:tcPr>
        <w:p w14:paraId="75C16A3C" w14:textId="77777777" w:rsidR="00601490" w:rsidRDefault="00601490" w:rsidP="00F23BA2">
          <w:pPr>
            <w:pStyle w:val="SPKNOGAPODATKI"/>
          </w:pPr>
        </w:p>
      </w:tc>
      <w:tc>
        <w:tcPr>
          <w:tcW w:w="3673" w:type="dxa"/>
          <w:tcBorders>
            <w:top w:val="single" w:sz="4" w:space="0" w:color="auto"/>
          </w:tcBorders>
          <w:vAlign w:val="center"/>
        </w:tcPr>
        <w:p w14:paraId="18156E52" w14:textId="77777777" w:rsidR="00601490" w:rsidRDefault="00834DB3" w:rsidP="00684272">
          <w:pPr>
            <w:pStyle w:val="SPKNOGAPODATKI"/>
            <w:jc w:val="right"/>
          </w:pPr>
          <w:sdt>
            <w:sdtPr>
              <w:id w:val="2021038043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601490">
                <w:t>Št. projekta:</w:t>
              </w:r>
            </w:sdtContent>
          </w:sdt>
          <w:r w:rsidR="00601490">
            <w:t xml:space="preserve"> </w:t>
          </w:r>
          <w:sdt>
            <w:sdtPr>
              <w:alias w:val="Št. projekta"/>
              <w:tag w:val="Št. projekta: "/>
              <w:id w:val="224256876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601490">
                <w:t>17140-00</w:t>
              </w:r>
            </w:sdtContent>
          </w:sdt>
        </w:p>
      </w:tc>
    </w:tr>
    <w:tr w:rsidR="00601490" w14:paraId="3D7AF076" w14:textId="77777777" w:rsidTr="00B47280">
      <w:trPr>
        <w:trHeight w:hRule="exact" w:val="227"/>
      </w:trPr>
      <w:tc>
        <w:tcPr>
          <w:tcW w:w="3402" w:type="dxa"/>
          <w:vAlign w:val="center"/>
        </w:tcPr>
        <w:sdt>
          <w:sdtPr>
            <w:alias w:val="Revizija"/>
            <w:tag w:val="Revizija"/>
            <w:id w:val="168066221"/>
            <w:lock w:val="sdtLocked"/>
            <w:placeholder>
              <w:docPart w:val="8F34922C82F04CB6B190D5BB01131D0E"/>
            </w:placeholder>
          </w:sdtPr>
          <w:sdtEndPr/>
          <w:sdtContent>
            <w:p w14:paraId="754F4E8C" w14:textId="77777777" w:rsidR="00601490" w:rsidRDefault="00601490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7E8535A2" w14:textId="77777777" w:rsidR="00601490" w:rsidRDefault="00601490" w:rsidP="00F23BA2">
          <w:pPr>
            <w:pStyle w:val="SPKNOGAIMEDATOTEKE"/>
          </w:pPr>
        </w:p>
      </w:tc>
      <w:tc>
        <w:tcPr>
          <w:tcW w:w="2552" w:type="dxa"/>
        </w:tcPr>
        <w:p w14:paraId="576793E4" w14:textId="77777777" w:rsidR="00601490" w:rsidRDefault="00601490" w:rsidP="00F23BA2">
          <w:pPr>
            <w:pStyle w:val="SPKNOGASTRAN"/>
          </w:pPr>
        </w:p>
      </w:tc>
      <w:tc>
        <w:tcPr>
          <w:tcW w:w="3673" w:type="dxa"/>
          <w:vAlign w:val="center"/>
        </w:tcPr>
        <w:p w14:paraId="3BA17E66" w14:textId="77777777" w:rsidR="00601490" w:rsidRPr="00195256" w:rsidRDefault="00601490" w:rsidP="00BC2E1E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195256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3067BDCD" w14:textId="77777777" w:rsidR="00601490" w:rsidRPr="0048476F" w:rsidRDefault="00601490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21FF5" w14:textId="77777777" w:rsidR="00834DB3" w:rsidRDefault="00834DB3" w:rsidP="00C04AAB">
      <w:r>
        <w:separator/>
      </w:r>
    </w:p>
  </w:footnote>
  <w:footnote w:type="continuationSeparator" w:id="0">
    <w:p w14:paraId="1C341B7C" w14:textId="77777777" w:rsidR="00834DB3" w:rsidRDefault="00834DB3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53AE" w14:textId="77777777" w:rsidR="00601490" w:rsidRDefault="00834DB3">
    <w:pPr>
      <w:pStyle w:val="Glava"/>
    </w:pPr>
    <w:r>
      <w:rPr>
        <w:noProof/>
        <w:lang w:eastAsia="sl-SI"/>
      </w:rPr>
      <w:pict w14:anchorId="71C36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59B70525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BE52C8C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31EAE7B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1BC7C40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110DA95" wp14:editId="2E9E84D6">
                <wp:extent cx="740664" cy="432816"/>
                <wp:effectExtent l="0" t="0" r="2540" b="5715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52D6856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4D51C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A472A5D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731214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0AC957E7" w14:textId="77777777" w:rsidR="00601490" w:rsidRDefault="00601490" w:rsidP="0048476F">
    <w:pPr>
      <w:pStyle w:val="SPKSIVINA"/>
    </w:pPr>
  </w:p>
  <w:p w14:paraId="693E0053" w14:textId="567F9678" w:rsidR="00601490" w:rsidRPr="00C22BF7" w:rsidRDefault="005E3EAD" w:rsidP="00BC2E1E">
    <w:pPr>
      <w:pStyle w:val="SPKNASLOV"/>
    </w:pPr>
    <w:r>
      <w:t>1/</w:t>
    </w:r>
    <w:r w:rsidR="00B47280">
      <w:t>3</w:t>
    </w:r>
    <w:r w:rsidR="00601490">
      <w:t>.</w:t>
    </w:r>
    <w:r>
      <w:t>4.2</w:t>
    </w:r>
    <w:r w:rsidR="00601490">
      <w:tab/>
    </w:r>
    <w:r w:rsidR="00601490" w:rsidRPr="00BC2E1E">
      <w:t>NASLOVNA STRAN DOKUMENTACIJE</w:t>
    </w:r>
    <w:r w:rsidR="00834DB3">
      <w:rPr>
        <w:noProof/>
        <w:lang w:eastAsia="sl-SI"/>
      </w:rPr>
      <w:pict w14:anchorId="125AB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3" o:spid="_x0000_s2051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SPK_Naslovnica_Vodni zi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548E" w14:textId="77777777" w:rsidR="00601490" w:rsidRDefault="00834DB3">
    <w:pPr>
      <w:pStyle w:val="Glava"/>
    </w:pPr>
    <w:r>
      <w:rPr>
        <w:noProof/>
        <w:lang w:eastAsia="sl-SI"/>
      </w:rPr>
      <w:pict w14:anchorId="3E66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16E67"/>
    <w:multiLevelType w:val="hybridMultilevel"/>
    <w:tmpl w:val="11AC4474"/>
    <w:lvl w:ilvl="0" w:tplc="CAE0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5389"/>
    <w:multiLevelType w:val="hybridMultilevel"/>
    <w:tmpl w:val="CF5C9C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1CF6"/>
    <w:multiLevelType w:val="hybridMultilevel"/>
    <w:tmpl w:val="634CF9C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2A7"/>
    <w:multiLevelType w:val="hybridMultilevel"/>
    <w:tmpl w:val="5F0A592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6DC5"/>
    <w:multiLevelType w:val="hybridMultilevel"/>
    <w:tmpl w:val="E0A84614"/>
    <w:lvl w:ilvl="0" w:tplc="84FA0CA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D1AED"/>
    <w:multiLevelType w:val="hybridMultilevel"/>
    <w:tmpl w:val="4120E1E0"/>
    <w:lvl w:ilvl="0" w:tplc="319A46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945016"/>
    <w:multiLevelType w:val="hybridMultilevel"/>
    <w:tmpl w:val="2BBC2F30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145F"/>
    <w:multiLevelType w:val="hybridMultilevel"/>
    <w:tmpl w:val="555AD5B8"/>
    <w:lvl w:ilvl="0" w:tplc="132E184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711811"/>
    <w:multiLevelType w:val="hybridMultilevel"/>
    <w:tmpl w:val="3EF4A55E"/>
    <w:lvl w:ilvl="0" w:tplc="DDF2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E4C49"/>
    <w:multiLevelType w:val="hybridMultilevel"/>
    <w:tmpl w:val="AEAEF0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054F4"/>
    <w:multiLevelType w:val="hybridMultilevel"/>
    <w:tmpl w:val="AA646D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2739A2"/>
    <w:multiLevelType w:val="hybridMultilevel"/>
    <w:tmpl w:val="7EBC8938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DE4DD8"/>
    <w:multiLevelType w:val="hybridMultilevel"/>
    <w:tmpl w:val="043E2BF8"/>
    <w:lvl w:ilvl="0" w:tplc="6BD0A896">
      <w:start w:val="1"/>
      <w:numFmt w:val="upperRoman"/>
      <w:lvlText w:val="%1."/>
      <w:lvlJc w:val="left"/>
      <w:pPr>
        <w:ind w:left="799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9" w:hanging="360"/>
      </w:pPr>
    </w:lvl>
    <w:lvl w:ilvl="2" w:tplc="0424001B" w:tentative="1">
      <w:start w:val="1"/>
      <w:numFmt w:val="lowerRoman"/>
      <w:lvlText w:val="%3."/>
      <w:lvlJc w:val="right"/>
      <w:pPr>
        <w:ind w:left="1879" w:hanging="180"/>
      </w:pPr>
    </w:lvl>
    <w:lvl w:ilvl="3" w:tplc="0424000F" w:tentative="1">
      <w:start w:val="1"/>
      <w:numFmt w:val="decimal"/>
      <w:lvlText w:val="%4."/>
      <w:lvlJc w:val="left"/>
      <w:pPr>
        <w:ind w:left="2599" w:hanging="360"/>
      </w:pPr>
    </w:lvl>
    <w:lvl w:ilvl="4" w:tplc="04240019" w:tentative="1">
      <w:start w:val="1"/>
      <w:numFmt w:val="lowerLetter"/>
      <w:lvlText w:val="%5."/>
      <w:lvlJc w:val="left"/>
      <w:pPr>
        <w:ind w:left="3319" w:hanging="360"/>
      </w:pPr>
    </w:lvl>
    <w:lvl w:ilvl="5" w:tplc="0424001B" w:tentative="1">
      <w:start w:val="1"/>
      <w:numFmt w:val="lowerRoman"/>
      <w:lvlText w:val="%6."/>
      <w:lvlJc w:val="right"/>
      <w:pPr>
        <w:ind w:left="4039" w:hanging="180"/>
      </w:pPr>
    </w:lvl>
    <w:lvl w:ilvl="6" w:tplc="0424000F" w:tentative="1">
      <w:start w:val="1"/>
      <w:numFmt w:val="decimal"/>
      <w:lvlText w:val="%7."/>
      <w:lvlJc w:val="left"/>
      <w:pPr>
        <w:ind w:left="4759" w:hanging="360"/>
      </w:pPr>
    </w:lvl>
    <w:lvl w:ilvl="7" w:tplc="04240019" w:tentative="1">
      <w:start w:val="1"/>
      <w:numFmt w:val="lowerLetter"/>
      <w:lvlText w:val="%8."/>
      <w:lvlJc w:val="left"/>
      <w:pPr>
        <w:ind w:left="5479" w:hanging="360"/>
      </w:pPr>
    </w:lvl>
    <w:lvl w:ilvl="8" w:tplc="0424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3EE056F1"/>
    <w:multiLevelType w:val="multilevel"/>
    <w:tmpl w:val="8EF498AE"/>
    <w:lvl w:ilvl="0">
      <w:start w:val="1"/>
      <w:numFmt w:val="decimal"/>
      <w:lvlText w:val="0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0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0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44408"/>
    <w:multiLevelType w:val="hybridMultilevel"/>
    <w:tmpl w:val="6986C2AC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3912561"/>
    <w:multiLevelType w:val="hybridMultilevel"/>
    <w:tmpl w:val="9EDA9F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75B"/>
    <w:multiLevelType w:val="hybridMultilevel"/>
    <w:tmpl w:val="2D84A64C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C8C"/>
    <w:multiLevelType w:val="hybridMultilevel"/>
    <w:tmpl w:val="2A241A1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CE283E"/>
    <w:multiLevelType w:val="hybridMultilevel"/>
    <w:tmpl w:val="3DB8131E"/>
    <w:lvl w:ilvl="0" w:tplc="94E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4775A"/>
    <w:multiLevelType w:val="hybridMultilevel"/>
    <w:tmpl w:val="324E242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347FE"/>
    <w:multiLevelType w:val="hybridMultilevel"/>
    <w:tmpl w:val="2ABA7D26"/>
    <w:lvl w:ilvl="0" w:tplc="06041C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4A4528"/>
    <w:multiLevelType w:val="hybridMultilevel"/>
    <w:tmpl w:val="F57673E0"/>
    <w:lvl w:ilvl="0" w:tplc="EB5E17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0A67"/>
    <w:multiLevelType w:val="hybridMultilevel"/>
    <w:tmpl w:val="8990C3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D4BB8"/>
    <w:multiLevelType w:val="hybridMultilevel"/>
    <w:tmpl w:val="22C8B380"/>
    <w:lvl w:ilvl="0" w:tplc="4630F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50F7F"/>
    <w:multiLevelType w:val="hybridMultilevel"/>
    <w:tmpl w:val="55202B04"/>
    <w:lvl w:ilvl="0" w:tplc="0450B33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25"/>
  </w:num>
  <w:num w:numId="9">
    <w:abstractNumId w:val="3"/>
  </w:num>
  <w:num w:numId="10">
    <w:abstractNumId w:val="20"/>
  </w:num>
  <w:num w:numId="11">
    <w:abstractNumId w:val="8"/>
  </w:num>
  <w:num w:numId="12">
    <w:abstractNumId w:val="27"/>
  </w:num>
  <w:num w:numId="13">
    <w:abstractNumId w:val="1"/>
  </w:num>
  <w:num w:numId="14">
    <w:abstractNumId w:val="9"/>
  </w:num>
  <w:num w:numId="15">
    <w:abstractNumId w:val="4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  <w:num w:numId="20">
    <w:abstractNumId w:val="21"/>
  </w:num>
  <w:num w:numId="21">
    <w:abstractNumId w:val="28"/>
  </w:num>
  <w:num w:numId="22">
    <w:abstractNumId w:val="5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Rolan Arial" w:hAnsi="Rolan Arial" w:hint="default"/>
        </w:rPr>
      </w:lvl>
    </w:lvlOverride>
  </w:num>
  <w:num w:numId="24">
    <w:abstractNumId w:val="10"/>
  </w:num>
  <w:num w:numId="25">
    <w:abstractNumId w:val="11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BE4"/>
    <w:rsid w:val="0000541B"/>
    <w:rsid w:val="00011211"/>
    <w:rsid w:val="0002061D"/>
    <w:rsid w:val="00021BFA"/>
    <w:rsid w:val="000220D9"/>
    <w:rsid w:val="00024A62"/>
    <w:rsid w:val="00037010"/>
    <w:rsid w:val="00037982"/>
    <w:rsid w:val="000441D8"/>
    <w:rsid w:val="0004546E"/>
    <w:rsid w:val="00046088"/>
    <w:rsid w:val="0004632B"/>
    <w:rsid w:val="0005245B"/>
    <w:rsid w:val="00055EA6"/>
    <w:rsid w:val="0006238D"/>
    <w:rsid w:val="00062640"/>
    <w:rsid w:val="00064527"/>
    <w:rsid w:val="000802E0"/>
    <w:rsid w:val="00093D6C"/>
    <w:rsid w:val="00093E74"/>
    <w:rsid w:val="00094B16"/>
    <w:rsid w:val="000A0584"/>
    <w:rsid w:val="000A3B4B"/>
    <w:rsid w:val="000A7855"/>
    <w:rsid w:val="000A7D69"/>
    <w:rsid w:val="000B0BD8"/>
    <w:rsid w:val="000C1CBA"/>
    <w:rsid w:val="000C54EC"/>
    <w:rsid w:val="000C55B8"/>
    <w:rsid w:val="000D72F2"/>
    <w:rsid w:val="000E05A5"/>
    <w:rsid w:val="000E6954"/>
    <w:rsid w:val="00104AC0"/>
    <w:rsid w:val="00110B7F"/>
    <w:rsid w:val="00111A6B"/>
    <w:rsid w:val="00114959"/>
    <w:rsid w:val="0012062E"/>
    <w:rsid w:val="001313BB"/>
    <w:rsid w:val="00133085"/>
    <w:rsid w:val="00144859"/>
    <w:rsid w:val="00146CE7"/>
    <w:rsid w:val="00154AF1"/>
    <w:rsid w:val="00167D5C"/>
    <w:rsid w:val="0017162E"/>
    <w:rsid w:val="001721ED"/>
    <w:rsid w:val="00172F92"/>
    <w:rsid w:val="00185B48"/>
    <w:rsid w:val="001867BC"/>
    <w:rsid w:val="001919A7"/>
    <w:rsid w:val="00195256"/>
    <w:rsid w:val="001C34D1"/>
    <w:rsid w:val="001C48B9"/>
    <w:rsid w:val="001D4325"/>
    <w:rsid w:val="001E3BB2"/>
    <w:rsid w:val="001F175B"/>
    <w:rsid w:val="001F2155"/>
    <w:rsid w:val="00205A52"/>
    <w:rsid w:val="00216CFA"/>
    <w:rsid w:val="00224C02"/>
    <w:rsid w:val="00230326"/>
    <w:rsid w:val="00230F79"/>
    <w:rsid w:val="00232E22"/>
    <w:rsid w:val="002340F3"/>
    <w:rsid w:val="00250726"/>
    <w:rsid w:val="00252444"/>
    <w:rsid w:val="00270B02"/>
    <w:rsid w:val="002713B4"/>
    <w:rsid w:val="00271F36"/>
    <w:rsid w:val="00280D88"/>
    <w:rsid w:val="0028279A"/>
    <w:rsid w:val="0029146F"/>
    <w:rsid w:val="00292B8F"/>
    <w:rsid w:val="00295C76"/>
    <w:rsid w:val="002A495F"/>
    <w:rsid w:val="002A4EC9"/>
    <w:rsid w:val="002B0449"/>
    <w:rsid w:val="002B1450"/>
    <w:rsid w:val="002B283C"/>
    <w:rsid w:val="002B36FD"/>
    <w:rsid w:val="002B50C1"/>
    <w:rsid w:val="002C2899"/>
    <w:rsid w:val="002C54E3"/>
    <w:rsid w:val="002D0FF1"/>
    <w:rsid w:val="002D52DB"/>
    <w:rsid w:val="002E7FDB"/>
    <w:rsid w:val="002F0D3C"/>
    <w:rsid w:val="002F206D"/>
    <w:rsid w:val="002F48DD"/>
    <w:rsid w:val="00300B49"/>
    <w:rsid w:val="003121AB"/>
    <w:rsid w:val="003145F9"/>
    <w:rsid w:val="003233EE"/>
    <w:rsid w:val="00327DA6"/>
    <w:rsid w:val="00330563"/>
    <w:rsid w:val="0033286F"/>
    <w:rsid w:val="00332996"/>
    <w:rsid w:val="0033650E"/>
    <w:rsid w:val="00337ED4"/>
    <w:rsid w:val="00340E71"/>
    <w:rsid w:val="003517CF"/>
    <w:rsid w:val="003536B3"/>
    <w:rsid w:val="003566F5"/>
    <w:rsid w:val="00357821"/>
    <w:rsid w:val="00361E9E"/>
    <w:rsid w:val="003634FC"/>
    <w:rsid w:val="0038116F"/>
    <w:rsid w:val="003836BE"/>
    <w:rsid w:val="00394FAD"/>
    <w:rsid w:val="003A1083"/>
    <w:rsid w:val="003A4FC2"/>
    <w:rsid w:val="003B00E2"/>
    <w:rsid w:val="003B5314"/>
    <w:rsid w:val="003C0B80"/>
    <w:rsid w:val="003C1F76"/>
    <w:rsid w:val="003D00BA"/>
    <w:rsid w:val="003D35DD"/>
    <w:rsid w:val="003D6AC6"/>
    <w:rsid w:val="003E6CDA"/>
    <w:rsid w:val="003F0698"/>
    <w:rsid w:val="003F3E38"/>
    <w:rsid w:val="003F4713"/>
    <w:rsid w:val="004044F2"/>
    <w:rsid w:val="00405CBF"/>
    <w:rsid w:val="00407DFF"/>
    <w:rsid w:val="00423007"/>
    <w:rsid w:val="00425116"/>
    <w:rsid w:val="00430C9B"/>
    <w:rsid w:val="00441F2A"/>
    <w:rsid w:val="0044682D"/>
    <w:rsid w:val="00451097"/>
    <w:rsid w:val="00454F8B"/>
    <w:rsid w:val="00456DC6"/>
    <w:rsid w:val="004572AA"/>
    <w:rsid w:val="00473715"/>
    <w:rsid w:val="0048121E"/>
    <w:rsid w:val="00483287"/>
    <w:rsid w:val="0048476F"/>
    <w:rsid w:val="00484EFD"/>
    <w:rsid w:val="00490C5A"/>
    <w:rsid w:val="00496E38"/>
    <w:rsid w:val="00497CEE"/>
    <w:rsid w:val="004A3CD9"/>
    <w:rsid w:val="004A5EDD"/>
    <w:rsid w:val="004A6A07"/>
    <w:rsid w:val="004B3874"/>
    <w:rsid w:val="004B65AD"/>
    <w:rsid w:val="004B6F89"/>
    <w:rsid w:val="004C6E89"/>
    <w:rsid w:val="004D239E"/>
    <w:rsid w:val="004D27F7"/>
    <w:rsid w:val="004D3FEA"/>
    <w:rsid w:val="004E1BD3"/>
    <w:rsid w:val="004E567C"/>
    <w:rsid w:val="004F2BB2"/>
    <w:rsid w:val="004F5399"/>
    <w:rsid w:val="005115C7"/>
    <w:rsid w:val="00511BF3"/>
    <w:rsid w:val="00511F4C"/>
    <w:rsid w:val="00517F2C"/>
    <w:rsid w:val="0052026E"/>
    <w:rsid w:val="00523334"/>
    <w:rsid w:val="005254D2"/>
    <w:rsid w:val="00527DFE"/>
    <w:rsid w:val="00535321"/>
    <w:rsid w:val="005424BF"/>
    <w:rsid w:val="005437A8"/>
    <w:rsid w:val="00546EC5"/>
    <w:rsid w:val="005475B3"/>
    <w:rsid w:val="00550C57"/>
    <w:rsid w:val="00555190"/>
    <w:rsid w:val="00562F8C"/>
    <w:rsid w:val="005674CC"/>
    <w:rsid w:val="0057302D"/>
    <w:rsid w:val="005768E8"/>
    <w:rsid w:val="0058055D"/>
    <w:rsid w:val="00582555"/>
    <w:rsid w:val="00590CD7"/>
    <w:rsid w:val="00593922"/>
    <w:rsid w:val="005A29D4"/>
    <w:rsid w:val="005B108C"/>
    <w:rsid w:val="005C1A45"/>
    <w:rsid w:val="005D73C5"/>
    <w:rsid w:val="005E3EAD"/>
    <w:rsid w:val="00601490"/>
    <w:rsid w:val="00605272"/>
    <w:rsid w:val="00606751"/>
    <w:rsid w:val="00610988"/>
    <w:rsid w:val="00617B92"/>
    <w:rsid w:val="006201A5"/>
    <w:rsid w:val="00627767"/>
    <w:rsid w:val="00634DBE"/>
    <w:rsid w:val="00635326"/>
    <w:rsid w:val="00640BFA"/>
    <w:rsid w:val="0065378C"/>
    <w:rsid w:val="00655E15"/>
    <w:rsid w:val="00666AAA"/>
    <w:rsid w:val="00666D57"/>
    <w:rsid w:val="00671147"/>
    <w:rsid w:val="00671399"/>
    <w:rsid w:val="00672FB9"/>
    <w:rsid w:val="00676D02"/>
    <w:rsid w:val="006811FA"/>
    <w:rsid w:val="00684272"/>
    <w:rsid w:val="00694EAF"/>
    <w:rsid w:val="00697AC4"/>
    <w:rsid w:val="00697D93"/>
    <w:rsid w:val="006A131B"/>
    <w:rsid w:val="006B1647"/>
    <w:rsid w:val="006B46DB"/>
    <w:rsid w:val="006B5A33"/>
    <w:rsid w:val="006B5D83"/>
    <w:rsid w:val="006B6FD0"/>
    <w:rsid w:val="006C20D7"/>
    <w:rsid w:val="006C47BF"/>
    <w:rsid w:val="006C5E78"/>
    <w:rsid w:val="006D1BE5"/>
    <w:rsid w:val="006E0761"/>
    <w:rsid w:val="006E6CEE"/>
    <w:rsid w:val="006E7B1A"/>
    <w:rsid w:val="006F5341"/>
    <w:rsid w:val="00704086"/>
    <w:rsid w:val="00707C22"/>
    <w:rsid w:val="007109AC"/>
    <w:rsid w:val="00731CBD"/>
    <w:rsid w:val="00740281"/>
    <w:rsid w:val="00745344"/>
    <w:rsid w:val="00746ED5"/>
    <w:rsid w:val="007527B8"/>
    <w:rsid w:val="0075548D"/>
    <w:rsid w:val="0075766A"/>
    <w:rsid w:val="00763CB6"/>
    <w:rsid w:val="0077512D"/>
    <w:rsid w:val="00780697"/>
    <w:rsid w:val="00781EC2"/>
    <w:rsid w:val="00781F2F"/>
    <w:rsid w:val="00785F2C"/>
    <w:rsid w:val="0078673F"/>
    <w:rsid w:val="00786D6F"/>
    <w:rsid w:val="00794982"/>
    <w:rsid w:val="00797FFA"/>
    <w:rsid w:val="007A7C82"/>
    <w:rsid w:val="007C7DC4"/>
    <w:rsid w:val="007D3BC3"/>
    <w:rsid w:val="007E0659"/>
    <w:rsid w:val="007E1BFA"/>
    <w:rsid w:val="007F4B85"/>
    <w:rsid w:val="007F6550"/>
    <w:rsid w:val="007F6D08"/>
    <w:rsid w:val="00803205"/>
    <w:rsid w:val="008142B9"/>
    <w:rsid w:val="00816A0D"/>
    <w:rsid w:val="00832AFC"/>
    <w:rsid w:val="00834DB3"/>
    <w:rsid w:val="00836EC8"/>
    <w:rsid w:val="00843BB2"/>
    <w:rsid w:val="00846E88"/>
    <w:rsid w:val="00850326"/>
    <w:rsid w:val="00851964"/>
    <w:rsid w:val="008567B3"/>
    <w:rsid w:val="00860FE7"/>
    <w:rsid w:val="008635C6"/>
    <w:rsid w:val="00873444"/>
    <w:rsid w:val="008751A0"/>
    <w:rsid w:val="00877B31"/>
    <w:rsid w:val="008832B2"/>
    <w:rsid w:val="0088507A"/>
    <w:rsid w:val="00886AB4"/>
    <w:rsid w:val="00887708"/>
    <w:rsid w:val="008879C2"/>
    <w:rsid w:val="00890D5A"/>
    <w:rsid w:val="008A128F"/>
    <w:rsid w:val="008A13C8"/>
    <w:rsid w:val="008A54DC"/>
    <w:rsid w:val="008A5824"/>
    <w:rsid w:val="008C0551"/>
    <w:rsid w:val="008C12AE"/>
    <w:rsid w:val="008C2066"/>
    <w:rsid w:val="008C4C8E"/>
    <w:rsid w:val="008E432E"/>
    <w:rsid w:val="008F649C"/>
    <w:rsid w:val="009108D6"/>
    <w:rsid w:val="00922ED7"/>
    <w:rsid w:val="009268BE"/>
    <w:rsid w:val="00931F0C"/>
    <w:rsid w:val="00933165"/>
    <w:rsid w:val="00937F2A"/>
    <w:rsid w:val="0094327F"/>
    <w:rsid w:val="009510E2"/>
    <w:rsid w:val="00955D34"/>
    <w:rsid w:val="00983CC7"/>
    <w:rsid w:val="00987042"/>
    <w:rsid w:val="00987049"/>
    <w:rsid w:val="009A1E24"/>
    <w:rsid w:val="009A43DE"/>
    <w:rsid w:val="009A49B7"/>
    <w:rsid w:val="009A6BE3"/>
    <w:rsid w:val="009A7CAC"/>
    <w:rsid w:val="009B485B"/>
    <w:rsid w:val="009C24E7"/>
    <w:rsid w:val="009C3BF5"/>
    <w:rsid w:val="009C4CED"/>
    <w:rsid w:val="009D419A"/>
    <w:rsid w:val="009E17DD"/>
    <w:rsid w:val="009E314D"/>
    <w:rsid w:val="009E6321"/>
    <w:rsid w:val="009F37C8"/>
    <w:rsid w:val="009F3B1F"/>
    <w:rsid w:val="009F7AEF"/>
    <w:rsid w:val="00A00FD6"/>
    <w:rsid w:val="00A03FCD"/>
    <w:rsid w:val="00A17295"/>
    <w:rsid w:val="00A173D8"/>
    <w:rsid w:val="00A20613"/>
    <w:rsid w:val="00A22F6E"/>
    <w:rsid w:val="00A24ADB"/>
    <w:rsid w:val="00A276F1"/>
    <w:rsid w:val="00A30A40"/>
    <w:rsid w:val="00A34F3F"/>
    <w:rsid w:val="00A405D3"/>
    <w:rsid w:val="00A43DFC"/>
    <w:rsid w:val="00A510DC"/>
    <w:rsid w:val="00A56990"/>
    <w:rsid w:val="00A57854"/>
    <w:rsid w:val="00A57935"/>
    <w:rsid w:val="00A61CF3"/>
    <w:rsid w:val="00A70742"/>
    <w:rsid w:val="00A7304D"/>
    <w:rsid w:val="00A919FC"/>
    <w:rsid w:val="00A91A1E"/>
    <w:rsid w:val="00A93A7A"/>
    <w:rsid w:val="00A9461B"/>
    <w:rsid w:val="00AA11BA"/>
    <w:rsid w:val="00AA6868"/>
    <w:rsid w:val="00AC31A8"/>
    <w:rsid w:val="00AC3E16"/>
    <w:rsid w:val="00AC51F4"/>
    <w:rsid w:val="00AC7F33"/>
    <w:rsid w:val="00AD6B36"/>
    <w:rsid w:val="00AE180C"/>
    <w:rsid w:val="00AF0A25"/>
    <w:rsid w:val="00AF2629"/>
    <w:rsid w:val="00AF7349"/>
    <w:rsid w:val="00B01238"/>
    <w:rsid w:val="00B11E3D"/>
    <w:rsid w:val="00B47280"/>
    <w:rsid w:val="00B66D20"/>
    <w:rsid w:val="00B772FF"/>
    <w:rsid w:val="00B86637"/>
    <w:rsid w:val="00B9106A"/>
    <w:rsid w:val="00BA3601"/>
    <w:rsid w:val="00BB2A80"/>
    <w:rsid w:val="00BB48D7"/>
    <w:rsid w:val="00BC2E1E"/>
    <w:rsid w:val="00BC307F"/>
    <w:rsid w:val="00BC37FE"/>
    <w:rsid w:val="00BC3E91"/>
    <w:rsid w:val="00BC568B"/>
    <w:rsid w:val="00BC6389"/>
    <w:rsid w:val="00BD28BA"/>
    <w:rsid w:val="00BD3615"/>
    <w:rsid w:val="00BE2B7F"/>
    <w:rsid w:val="00BF02DC"/>
    <w:rsid w:val="00BF1702"/>
    <w:rsid w:val="00BF343E"/>
    <w:rsid w:val="00BF3F85"/>
    <w:rsid w:val="00C018A8"/>
    <w:rsid w:val="00C04AAB"/>
    <w:rsid w:val="00C072F7"/>
    <w:rsid w:val="00C11D48"/>
    <w:rsid w:val="00C12E03"/>
    <w:rsid w:val="00C1371D"/>
    <w:rsid w:val="00C1637E"/>
    <w:rsid w:val="00C2274A"/>
    <w:rsid w:val="00C22BF7"/>
    <w:rsid w:val="00C233F5"/>
    <w:rsid w:val="00C30DED"/>
    <w:rsid w:val="00C3210D"/>
    <w:rsid w:val="00C359E7"/>
    <w:rsid w:val="00C36401"/>
    <w:rsid w:val="00C4022B"/>
    <w:rsid w:val="00C4176E"/>
    <w:rsid w:val="00C45219"/>
    <w:rsid w:val="00C676CB"/>
    <w:rsid w:val="00C7061C"/>
    <w:rsid w:val="00C73249"/>
    <w:rsid w:val="00C8555B"/>
    <w:rsid w:val="00C87975"/>
    <w:rsid w:val="00C92834"/>
    <w:rsid w:val="00C94D26"/>
    <w:rsid w:val="00CA1CE1"/>
    <w:rsid w:val="00CA2B99"/>
    <w:rsid w:val="00CA42F9"/>
    <w:rsid w:val="00CA4CF3"/>
    <w:rsid w:val="00CA625F"/>
    <w:rsid w:val="00CB1C6A"/>
    <w:rsid w:val="00CD0B85"/>
    <w:rsid w:val="00CD552D"/>
    <w:rsid w:val="00CE39C1"/>
    <w:rsid w:val="00D165D1"/>
    <w:rsid w:val="00D17623"/>
    <w:rsid w:val="00D213C2"/>
    <w:rsid w:val="00D24D13"/>
    <w:rsid w:val="00D24F84"/>
    <w:rsid w:val="00D362DC"/>
    <w:rsid w:val="00D47F4E"/>
    <w:rsid w:val="00D52435"/>
    <w:rsid w:val="00D554DF"/>
    <w:rsid w:val="00D56A10"/>
    <w:rsid w:val="00D56BA1"/>
    <w:rsid w:val="00D63919"/>
    <w:rsid w:val="00D745BB"/>
    <w:rsid w:val="00D76C99"/>
    <w:rsid w:val="00D8120B"/>
    <w:rsid w:val="00D86802"/>
    <w:rsid w:val="00D95081"/>
    <w:rsid w:val="00D9780C"/>
    <w:rsid w:val="00DA53ED"/>
    <w:rsid w:val="00DA73AB"/>
    <w:rsid w:val="00DB250F"/>
    <w:rsid w:val="00DB49FD"/>
    <w:rsid w:val="00DB5737"/>
    <w:rsid w:val="00DB6456"/>
    <w:rsid w:val="00DD2F75"/>
    <w:rsid w:val="00DE0EB9"/>
    <w:rsid w:val="00DE6898"/>
    <w:rsid w:val="00DE71B7"/>
    <w:rsid w:val="00DF75C1"/>
    <w:rsid w:val="00DF76FF"/>
    <w:rsid w:val="00E112A2"/>
    <w:rsid w:val="00E2317F"/>
    <w:rsid w:val="00E36B22"/>
    <w:rsid w:val="00E4380D"/>
    <w:rsid w:val="00E45354"/>
    <w:rsid w:val="00E663A1"/>
    <w:rsid w:val="00E72886"/>
    <w:rsid w:val="00E72E27"/>
    <w:rsid w:val="00E80C6A"/>
    <w:rsid w:val="00E832E6"/>
    <w:rsid w:val="00E90656"/>
    <w:rsid w:val="00E908CE"/>
    <w:rsid w:val="00E90DD2"/>
    <w:rsid w:val="00E9724F"/>
    <w:rsid w:val="00E9733E"/>
    <w:rsid w:val="00EA3C4E"/>
    <w:rsid w:val="00EB2759"/>
    <w:rsid w:val="00EC1887"/>
    <w:rsid w:val="00EC2B5C"/>
    <w:rsid w:val="00EC7C7E"/>
    <w:rsid w:val="00ED2756"/>
    <w:rsid w:val="00EE439C"/>
    <w:rsid w:val="00EE749A"/>
    <w:rsid w:val="00EF2170"/>
    <w:rsid w:val="00EF6FF5"/>
    <w:rsid w:val="00F00047"/>
    <w:rsid w:val="00F04152"/>
    <w:rsid w:val="00F05CCF"/>
    <w:rsid w:val="00F1055E"/>
    <w:rsid w:val="00F1161F"/>
    <w:rsid w:val="00F17F96"/>
    <w:rsid w:val="00F231DF"/>
    <w:rsid w:val="00F23BA2"/>
    <w:rsid w:val="00F26FDA"/>
    <w:rsid w:val="00F27B21"/>
    <w:rsid w:val="00F42C5E"/>
    <w:rsid w:val="00F510F3"/>
    <w:rsid w:val="00F52C5D"/>
    <w:rsid w:val="00F563DB"/>
    <w:rsid w:val="00F569F3"/>
    <w:rsid w:val="00F63185"/>
    <w:rsid w:val="00F63742"/>
    <w:rsid w:val="00F63AFE"/>
    <w:rsid w:val="00F7209F"/>
    <w:rsid w:val="00F736AC"/>
    <w:rsid w:val="00F74DD7"/>
    <w:rsid w:val="00F776DD"/>
    <w:rsid w:val="00F84CDB"/>
    <w:rsid w:val="00F87435"/>
    <w:rsid w:val="00FB0C54"/>
    <w:rsid w:val="00FB39BF"/>
    <w:rsid w:val="00FB7F1B"/>
    <w:rsid w:val="00FC7322"/>
    <w:rsid w:val="00FD1F1F"/>
    <w:rsid w:val="00FD24B8"/>
    <w:rsid w:val="00FD297E"/>
    <w:rsid w:val="00FD454A"/>
    <w:rsid w:val="00FD7455"/>
    <w:rsid w:val="00FD799B"/>
    <w:rsid w:val="00FE5B6F"/>
    <w:rsid w:val="00FF1792"/>
    <w:rsid w:val="00FF1E68"/>
    <w:rsid w:val="00FF4A66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63FDD"/>
  <w15:docId w15:val="{435F2849-EFAA-4A08-879C-3D25617D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0E05A5"/>
    <w:pPr>
      <w:spacing w:before="0" w:after="0" w:line="240" w:lineRule="auto"/>
    </w:pPr>
  </w:style>
  <w:style w:type="paragraph" w:styleId="Naslov1">
    <w:name w:val="heading 1"/>
    <w:basedOn w:val="Navaden"/>
    <w:next w:val="Navaden"/>
    <w:link w:val="Naslov1Znak"/>
    <w:qFormat/>
    <w:rsid w:val="00D56BA1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56BA1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D56BA1"/>
    <w:pPr>
      <w:keepNext/>
      <w:jc w:val="center"/>
      <w:outlineLvl w:val="2"/>
    </w:pPr>
    <w:rPr>
      <w:rFonts w:eastAsia="Times New Roman" w:cs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C2E1E"/>
    <w:pPr>
      <w:tabs>
        <w:tab w:val="left" w:pos="851"/>
      </w:tabs>
      <w:spacing w:after="360"/>
      <w:ind w:left="851" w:hanging="851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VM">
    <w:name w:val="SPK_KAZALO_VM"/>
    <w:basedOn w:val="SPKNASLOV"/>
    <w:rsid w:val="00E36B22"/>
    <w:pPr>
      <w:spacing w:after="0"/>
      <w:ind w:left="0" w:firstLine="0"/>
      <w:contextualSpacing/>
    </w:pPr>
    <w:rPr>
      <w:caps w:val="0"/>
      <w:sz w:val="22"/>
    </w:rPr>
  </w:style>
  <w:style w:type="paragraph" w:customStyle="1" w:styleId="SPKKAZALO2raven">
    <w:name w:val="SPK_KAZALO_2.raven"/>
    <w:basedOn w:val="SPKKAZALOVM"/>
    <w:rsid w:val="001867BC"/>
    <w:pPr>
      <w:numPr>
        <w:ilvl w:val="1"/>
        <w:numId w:val="2"/>
      </w:numPr>
    </w:pPr>
    <w:rPr>
      <w:b w:val="0"/>
      <w:caps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1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3D35DD"/>
    <w:pPr>
      <w:spacing w:before="120" w:line="276" w:lineRule="auto"/>
      <w:jc w:val="left"/>
    </w:pPr>
  </w:style>
  <w:style w:type="paragraph" w:customStyle="1" w:styleId="SPKV0TABELE">
    <w:name w:val="SPK_V0_TABELE"/>
    <w:basedOn w:val="SPKNASLOVNICAPODATKI"/>
    <w:rsid w:val="00731CBD"/>
    <w:rPr>
      <w:sz w:val="20"/>
    </w:rPr>
  </w:style>
  <w:style w:type="paragraph" w:customStyle="1" w:styleId="SPKV0TABELESIVINA">
    <w:name w:val="SPK_V0_TABELE_SIVINA"/>
    <w:basedOn w:val="SPKSIVINA"/>
    <w:rsid w:val="00E36B22"/>
    <w:rPr>
      <w:sz w:val="20"/>
    </w:rPr>
  </w:style>
  <w:style w:type="paragraph" w:customStyle="1" w:styleId="SPKV0TABELENAVODILA">
    <w:name w:val="SPK_V0_TABELE_NAVODILA"/>
    <w:basedOn w:val="Navaden"/>
    <w:rsid w:val="00DF75C1"/>
    <w:rPr>
      <w:sz w:val="16"/>
    </w:rPr>
  </w:style>
  <w:style w:type="paragraph" w:customStyle="1" w:styleId="SPKV0TABELEPODATEK">
    <w:name w:val="SPK_V0_TABELE_PODATEK"/>
    <w:basedOn w:val="SPKV0TABELE"/>
    <w:rsid w:val="00DF75C1"/>
    <w:rPr>
      <w:b w:val="0"/>
    </w:rPr>
  </w:style>
  <w:style w:type="paragraph" w:customStyle="1" w:styleId="SPKV0PODNASLOV">
    <w:name w:val="SPK_V0_PODNASLOV"/>
    <w:basedOn w:val="Navaden"/>
    <w:next w:val="Navaden"/>
    <w:qFormat/>
    <w:rsid w:val="00DF75C1"/>
    <w:pPr>
      <w:tabs>
        <w:tab w:val="left" w:pos="964"/>
      </w:tabs>
      <w:spacing w:before="480" w:after="240" w:line="280" w:lineRule="exact"/>
    </w:pPr>
    <w:rPr>
      <w:b/>
      <w:caps/>
    </w:rPr>
  </w:style>
  <w:style w:type="table" w:customStyle="1" w:styleId="Tabelamrea2">
    <w:name w:val="Tabela – mreža2"/>
    <w:basedOn w:val="Navadnatabela"/>
    <w:next w:val="Tabelamrea"/>
    <w:uiPriority w:val="39"/>
    <w:rsid w:val="00A5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PTABELE">
    <w:name w:val="SPK_TP_TABELE"/>
    <w:basedOn w:val="Navaden"/>
    <w:qFormat/>
    <w:rsid w:val="0033286F"/>
    <w:pPr>
      <w:tabs>
        <w:tab w:val="left" w:pos="964"/>
      </w:tabs>
      <w:jc w:val="both"/>
    </w:pPr>
  </w:style>
  <w:style w:type="character" w:customStyle="1" w:styleId="Naslov1Znak">
    <w:name w:val="Naslov 1 Znak"/>
    <w:basedOn w:val="Privzetapisavaodstavka"/>
    <w:link w:val="Naslov1"/>
    <w:rsid w:val="00D56BA1"/>
    <w:rPr>
      <w:rFonts w:ascii="Times New Roman" w:eastAsia="Times New Roman" w:hAnsi="Times New Roman" w:cs="Times New Roman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56B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D56BA1"/>
    <w:rPr>
      <w:rFonts w:eastAsia="Times New Roman" w:cs="Times New Roman"/>
      <w:sz w:val="28"/>
      <w:szCs w:val="20"/>
      <w:lang w:eastAsia="sl-SI"/>
    </w:rPr>
  </w:style>
  <w:style w:type="character" w:customStyle="1" w:styleId="TelobesedilaZnak1">
    <w:name w:val="Telo besedila Znak1"/>
    <w:basedOn w:val="Privzetapisavaodstavka"/>
    <w:link w:val="Telobesedila"/>
    <w:uiPriority w:val="99"/>
    <w:rsid w:val="00DB5737"/>
    <w:rPr>
      <w:rFonts w:ascii="Arial Narrow" w:hAnsi="Arial Narrow" w:cs="Arial Narrow"/>
      <w:shd w:val="clear" w:color="auto" w:fill="FFFFFF"/>
    </w:rPr>
  </w:style>
  <w:style w:type="paragraph" w:styleId="Telobesedila">
    <w:name w:val="Body Text"/>
    <w:basedOn w:val="Navaden"/>
    <w:link w:val="TelobesedilaZnak1"/>
    <w:uiPriority w:val="99"/>
    <w:rsid w:val="00DB5737"/>
    <w:pPr>
      <w:shd w:val="clear" w:color="auto" w:fill="FFFFFF"/>
      <w:spacing w:after="120" w:line="264" w:lineRule="exact"/>
      <w:ind w:hanging="540"/>
      <w:jc w:val="right"/>
    </w:pPr>
    <w:rPr>
      <w:rFonts w:ascii="Arial Narrow" w:hAnsi="Arial Narrow" w:cs="Arial Narrow"/>
    </w:rPr>
  </w:style>
  <w:style w:type="character" w:customStyle="1" w:styleId="TelobesedilaZnak">
    <w:name w:val="Telo besedila Znak"/>
    <w:basedOn w:val="Privzetapisavaodstavka"/>
    <w:uiPriority w:val="99"/>
    <w:semiHidden/>
    <w:rsid w:val="00DB5737"/>
  </w:style>
  <w:style w:type="character" w:customStyle="1" w:styleId="BodytextSpacing1pt1">
    <w:name w:val="Body text + Spacing 1 pt1"/>
    <w:basedOn w:val="TelobesedilaZnak1"/>
    <w:uiPriority w:val="99"/>
    <w:rsid w:val="00DB5737"/>
    <w:rPr>
      <w:rFonts w:ascii="Arial Narrow" w:hAnsi="Arial Narrow" w:cs="Arial Narrow"/>
      <w:spacing w:val="20"/>
      <w:shd w:val="clear" w:color="auto" w:fill="FFFFFF"/>
    </w:rPr>
  </w:style>
  <w:style w:type="paragraph" w:styleId="Odstavekseznama">
    <w:name w:val="List Paragraph"/>
    <w:basedOn w:val="Navaden"/>
    <w:uiPriority w:val="34"/>
    <w:qFormat/>
    <w:rsid w:val="00FD297E"/>
    <w:pPr>
      <w:ind w:left="720"/>
      <w:contextualSpacing/>
    </w:pPr>
  </w:style>
  <w:style w:type="character" w:customStyle="1" w:styleId="Bodytext2">
    <w:name w:val="Body text (2)_"/>
    <w:basedOn w:val="Privzetapisavaodstavka"/>
    <w:link w:val="Bodytext20"/>
    <w:uiPriority w:val="99"/>
    <w:rsid w:val="00FD297E"/>
    <w:rPr>
      <w:rFonts w:ascii="Arial Narrow" w:hAnsi="Arial Narrow" w:cs="Arial Narrow"/>
      <w:b/>
      <w:bCs/>
      <w:shd w:val="clear" w:color="auto" w:fill="FFFFFF"/>
    </w:rPr>
  </w:style>
  <w:style w:type="character" w:customStyle="1" w:styleId="Bodytext2NotBold">
    <w:name w:val="Body text (2) + Not Bold"/>
    <w:basedOn w:val="Bodytext2"/>
    <w:uiPriority w:val="99"/>
    <w:rsid w:val="00FD297E"/>
    <w:rPr>
      <w:rFonts w:ascii="Arial Narrow" w:hAnsi="Arial Narrow" w:cs="Arial Narrow"/>
      <w:b w:val="0"/>
      <w:bCs w:val="0"/>
      <w:shd w:val="clear" w:color="auto" w:fill="FFFFFF"/>
    </w:rPr>
  </w:style>
  <w:style w:type="paragraph" w:customStyle="1" w:styleId="Bodytext20">
    <w:name w:val="Body text (2)"/>
    <w:basedOn w:val="Navaden"/>
    <w:link w:val="Bodytext2"/>
    <w:uiPriority w:val="99"/>
    <w:rsid w:val="00FD297E"/>
    <w:pPr>
      <w:shd w:val="clear" w:color="auto" w:fill="FFFFFF"/>
      <w:spacing w:after="1140" w:line="240" w:lineRule="atLeast"/>
      <w:jc w:val="center"/>
    </w:pPr>
    <w:rPr>
      <w:rFonts w:ascii="Arial Narrow" w:hAnsi="Arial Narrow" w:cs="Arial Narrow"/>
      <w:b/>
      <w:bCs/>
    </w:rPr>
  </w:style>
  <w:style w:type="character" w:styleId="Hiperpovezava">
    <w:name w:val="Hyperlink"/>
    <w:basedOn w:val="Privzetapisavaodstavka"/>
    <w:uiPriority w:val="99"/>
    <w:unhideWhenUsed/>
    <w:rsid w:val="00704086"/>
    <w:rPr>
      <w:color w:val="0000FF"/>
      <w:u w:val="single"/>
    </w:rPr>
  </w:style>
  <w:style w:type="paragraph" w:customStyle="1" w:styleId="Default">
    <w:name w:val="Default"/>
    <w:rsid w:val="005A29D4"/>
    <w:pPr>
      <w:autoSpaceDE w:val="0"/>
      <w:autoSpaceDN w:val="0"/>
      <w:adjustRightInd w:val="0"/>
      <w:spacing w:before="0"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D17623"/>
    <w:rPr>
      <w:color w:val="808080"/>
      <w:shd w:val="clear" w:color="auto" w:fill="E6E6E6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8A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8A13C8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SPKTPTEKST">
    <w:name w:val="SPK_TP_TEKST"/>
    <w:basedOn w:val="Navaden"/>
    <w:qFormat/>
    <w:rsid w:val="000A0584"/>
    <w:pPr>
      <w:tabs>
        <w:tab w:val="left" w:pos="964"/>
      </w:tabs>
      <w:spacing w:before="120"/>
      <w:jc w:val="both"/>
    </w:pPr>
    <w:rPr>
      <w:sz w:val="20"/>
    </w:rPr>
  </w:style>
  <w:style w:type="paragraph" w:customStyle="1" w:styleId="SPKTP2NASLOV">
    <w:name w:val="SPK_TP_2.NASLOV"/>
    <w:basedOn w:val="SPKTP1NASLOV"/>
    <w:next w:val="SPKTPTEKST"/>
    <w:qFormat/>
    <w:rsid w:val="00DA73AB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A73AB"/>
    <w:pPr>
      <w:numPr>
        <w:ilvl w:val="2"/>
      </w:numPr>
    </w:pPr>
    <w:rPr>
      <w:sz w:val="22"/>
    </w:rPr>
  </w:style>
  <w:style w:type="paragraph" w:customStyle="1" w:styleId="SPKTP1NASLOV">
    <w:name w:val="SPK_TP_1NASLOV"/>
    <w:basedOn w:val="SPKNASLOV"/>
    <w:next w:val="SPKTPTEKST"/>
    <w:qFormat/>
    <w:rsid w:val="00DA73AB"/>
    <w:pPr>
      <w:numPr>
        <w:numId w:val="17"/>
      </w:numPr>
      <w:tabs>
        <w:tab w:val="clear" w:pos="851"/>
        <w:tab w:val="left" w:pos="964"/>
      </w:tabs>
      <w:spacing w:before="480" w:after="120" w:line="28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A1E5559C0C44B9287AFD63E899C7F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DF49E4-A0F0-4D6A-B55B-2D5AE95E7070}"/>
      </w:docPartPr>
      <w:docPartBody>
        <w:p w:rsidR="0068213F" w:rsidRDefault="00333E50" w:rsidP="00333E50">
          <w:pPr>
            <w:pStyle w:val="AA1E5559C0C44B9287AFD63E899C7F6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69F69745D8D407EAF4FF5C165CB3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11F1B1-7556-4E2C-945E-C7B62B472EF7}"/>
      </w:docPartPr>
      <w:docPartBody>
        <w:p w:rsidR="0038715B" w:rsidRDefault="0079631F" w:rsidP="0079631F">
          <w:pPr>
            <w:pStyle w:val="769F69745D8D407EAF4FF5C165CB3D3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3FDD3C19E8C46A793077B68F49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D8D5E-68A2-4D01-A6CF-7712A66A5EDE}"/>
      </w:docPartPr>
      <w:docPartBody>
        <w:p w:rsidR="0055315F" w:rsidRDefault="0038715B" w:rsidP="0038715B">
          <w:pPr>
            <w:pStyle w:val="23FDD3C19E8C46A793077B68F491813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D115CC2B35745A7AD86991B30CF8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CA29-217E-4B95-B0EB-3BED07E2141F}"/>
      </w:docPartPr>
      <w:docPartBody>
        <w:p w:rsidR="0055315F" w:rsidRDefault="0038715B" w:rsidP="0038715B">
          <w:pPr>
            <w:pStyle w:val="6D115CC2B35745A7AD86991B30CF83A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968888DF1934575B3960C147CACF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E1A007-6972-4EB4-B2D5-568DE11BEF19}"/>
      </w:docPartPr>
      <w:docPartBody>
        <w:p w:rsidR="006E2643" w:rsidRDefault="00AC688B" w:rsidP="00AC688B">
          <w:pPr>
            <w:pStyle w:val="3968888DF1934575B3960C147CACF3C0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EE9B083094514561BA70281966E822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B3C63-BC53-4FAA-98E5-E43C6E18A06F}"/>
      </w:docPartPr>
      <w:docPartBody>
        <w:p w:rsidR="000E7B47" w:rsidRDefault="000E7B47" w:rsidP="000E7B47">
          <w:pPr>
            <w:pStyle w:val="EE9B083094514561BA70281966E8221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2C9C4B77454D1496D7B01EC48A78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9398BA-6E0C-4624-87DC-96A58A93E3DE}"/>
      </w:docPartPr>
      <w:docPartBody>
        <w:p w:rsidR="000E7B47" w:rsidRDefault="000E7B47" w:rsidP="000E7B47">
          <w:pPr>
            <w:pStyle w:val="D12C9C4B77454D1496D7B01EC48A785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6E63"/>
    <w:rsid w:val="00033EFF"/>
    <w:rsid w:val="00037012"/>
    <w:rsid w:val="00053876"/>
    <w:rsid w:val="000C1E9E"/>
    <w:rsid w:val="000D61DF"/>
    <w:rsid w:val="000E7B47"/>
    <w:rsid w:val="000F2FCE"/>
    <w:rsid w:val="00182714"/>
    <w:rsid w:val="001D14DE"/>
    <w:rsid w:val="002554D0"/>
    <w:rsid w:val="00280602"/>
    <w:rsid w:val="002D1885"/>
    <w:rsid w:val="002F0123"/>
    <w:rsid w:val="00302CD3"/>
    <w:rsid w:val="00316342"/>
    <w:rsid w:val="00324E1E"/>
    <w:rsid w:val="00333E50"/>
    <w:rsid w:val="00334431"/>
    <w:rsid w:val="00336D1C"/>
    <w:rsid w:val="0038592D"/>
    <w:rsid w:val="0038715B"/>
    <w:rsid w:val="003D71D6"/>
    <w:rsid w:val="003D7CED"/>
    <w:rsid w:val="003F6124"/>
    <w:rsid w:val="0042799E"/>
    <w:rsid w:val="004B125E"/>
    <w:rsid w:val="00531C2C"/>
    <w:rsid w:val="0055315F"/>
    <w:rsid w:val="005B1EA0"/>
    <w:rsid w:val="005C2FF3"/>
    <w:rsid w:val="005F4F69"/>
    <w:rsid w:val="00617205"/>
    <w:rsid w:val="006525E1"/>
    <w:rsid w:val="00675488"/>
    <w:rsid w:val="00681F48"/>
    <w:rsid w:val="0068213F"/>
    <w:rsid w:val="006E2643"/>
    <w:rsid w:val="007037A2"/>
    <w:rsid w:val="007356DD"/>
    <w:rsid w:val="00782075"/>
    <w:rsid w:val="0079631F"/>
    <w:rsid w:val="007A375E"/>
    <w:rsid w:val="007A5888"/>
    <w:rsid w:val="007A7047"/>
    <w:rsid w:val="007C63C8"/>
    <w:rsid w:val="00811AD4"/>
    <w:rsid w:val="00882EC7"/>
    <w:rsid w:val="00886B8D"/>
    <w:rsid w:val="008F578C"/>
    <w:rsid w:val="00923DD2"/>
    <w:rsid w:val="0094199D"/>
    <w:rsid w:val="0097702C"/>
    <w:rsid w:val="00995AD4"/>
    <w:rsid w:val="009A28B5"/>
    <w:rsid w:val="009C456A"/>
    <w:rsid w:val="009E3312"/>
    <w:rsid w:val="009F73CA"/>
    <w:rsid w:val="00AC688B"/>
    <w:rsid w:val="00AD77C5"/>
    <w:rsid w:val="00AE5DF7"/>
    <w:rsid w:val="00B110CA"/>
    <w:rsid w:val="00B15E11"/>
    <w:rsid w:val="00B308EC"/>
    <w:rsid w:val="00B33237"/>
    <w:rsid w:val="00B74723"/>
    <w:rsid w:val="00B85480"/>
    <w:rsid w:val="00BA0600"/>
    <w:rsid w:val="00BC0146"/>
    <w:rsid w:val="00C05323"/>
    <w:rsid w:val="00C057EE"/>
    <w:rsid w:val="00C127CB"/>
    <w:rsid w:val="00C6568A"/>
    <w:rsid w:val="00C70D3C"/>
    <w:rsid w:val="00C862DB"/>
    <w:rsid w:val="00CF044B"/>
    <w:rsid w:val="00D10502"/>
    <w:rsid w:val="00D11451"/>
    <w:rsid w:val="00D24B37"/>
    <w:rsid w:val="00D4792A"/>
    <w:rsid w:val="00D70DEB"/>
    <w:rsid w:val="00DB2F22"/>
    <w:rsid w:val="00E41672"/>
    <w:rsid w:val="00E54D21"/>
    <w:rsid w:val="00E85C9B"/>
    <w:rsid w:val="00E97507"/>
    <w:rsid w:val="00EC4D66"/>
    <w:rsid w:val="00EE5CBD"/>
    <w:rsid w:val="00F066B5"/>
    <w:rsid w:val="00F16782"/>
    <w:rsid w:val="00FB5F59"/>
    <w:rsid w:val="00FC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B5F59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C5D73ABF203D48EA8E41BB03A6C7DB08">
    <w:name w:val="C5D73ABF203D48EA8E41BB03A6C7DB08"/>
    <w:rsid w:val="00D10502"/>
  </w:style>
  <w:style w:type="paragraph" w:customStyle="1" w:styleId="6F5C70311679488CA19EF77667E723DD">
    <w:name w:val="6F5C70311679488CA19EF77667E723DD"/>
    <w:rsid w:val="00D10502"/>
  </w:style>
  <w:style w:type="paragraph" w:customStyle="1" w:styleId="1AC3E881B56E4DE0B8E46C453CB786F8">
    <w:name w:val="1AC3E881B56E4DE0B8E46C453CB786F8"/>
    <w:rsid w:val="00D10502"/>
  </w:style>
  <w:style w:type="paragraph" w:customStyle="1" w:styleId="94FE6290165C4422A60057FECBEBDEAD">
    <w:name w:val="94FE6290165C4422A60057FECBEBDEAD"/>
    <w:rsid w:val="00D10502"/>
  </w:style>
  <w:style w:type="paragraph" w:customStyle="1" w:styleId="93F5C39D6A064C4BB5857D8B8D9ADE90">
    <w:name w:val="93F5C39D6A064C4BB5857D8B8D9ADE90"/>
    <w:rsid w:val="00D10502"/>
  </w:style>
  <w:style w:type="paragraph" w:customStyle="1" w:styleId="21FD72800FAD41809F67327DF9A211B8">
    <w:name w:val="21FD72800FAD41809F67327DF9A211B8"/>
    <w:rsid w:val="00D10502"/>
  </w:style>
  <w:style w:type="paragraph" w:customStyle="1" w:styleId="BB071C543F0C4CB5A7790854504054DE">
    <w:name w:val="BB071C543F0C4CB5A7790854504054DE"/>
    <w:rsid w:val="00D10502"/>
  </w:style>
  <w:style w:type="paragraph" w:customStyle="1" w:styleId="32733204E9364FBDBF0C29232270CA36">
    <w:name w:val="32733204E9364FBDBF0C29232270CA36"/>
    <w:rsid w:val="00D10502"/>
  </w:style>
  <w:style w:type="paragraph" w:customStyle="1" w:styleId="048A79A212914DE3ACF191D918D472C0">
    <w:name w:val="048A79A212914DE3ACF191D918D472C0"/>
    <w:rsid w:val="00D10502"/>
  </w:style>
  <w:style w:type="paragraph" w:customStyle="1" w:styleId="444EACC0EAF44FBD8B7267DF9B2370E0">
    <w:name w:val="444EACC0EAF44FBD8B7267DF9B2370E0"/>
    <w:rsid w:val="00D10502"/>
  </w:style>
  <w:style w:type="paragraph" w:customStyle="1" w:styleId="0733E2E626764805AF4071DF5C64AD5B">
    <w:name w:val="0733E2E626764805AF4071DF5C64AD5B"/>
    <w:rsid w:val="00D10502"/>
  </w:style>
  <w:style w:type="paragraph" w:customStyle="1" w:styleId="93BA25584B1D4070A2D7067078097AB2">
    <w:name w:val="93BA25584B1D4070A2D7067078097AB2"/>
    <w:rsid w:val="00D10502"/>
  </w:style>
  <w:style w:type="paragraph" w:customStyle="1" w:styleId="54DFBA235FFC4338A34C5BD757C15DC8">
    <w:name w:val="54DFBA235FFC4338A34C5BD757C15DC8"/>
    <w:rsid w:val="00D10502"/>
  </w:style>
  <w:style w:type="paragraph" w:customStyle="1" w:styleId="8AC9FEBE074349DCACCA542BA9738515">
    <w:name w:val="8AC9FEBE074349DCACCA542BA9738515"/>
    <w:rsid w:val="00D10502"/>
  </w:style>
  <w:style w:type="paragraph" w:customStyle="1" w:styleId="E82D024F4C674668A8BE77F6562A164E">
    <w:name w:val="E82D024F4C674668A8BE77F6562A164E"/>
    <w:rsid w:val="00D10502"/>
  </w:style>
  <w:style w:type="paragraph" w:customStyle="1" w:styleId="769F69745D8D407EAF4FF5C165CB3D3B">
    <w:name w:val="769F69745D8D407EAF4FF5C165CB3D3B"/>
    <w:rsid w:val="0079631F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B2779B228E144DFA4FE3727B9A0E2E4">
    <w:name w:val="7B2779B228E144DFA4FE3727B9A0E2E4"/>
    <w:rsid w:val="0038715B"/>
  </w:style>
  <w:style w:type="paragraph" w:customStyle="1" w:styleId="23FDD3C19E8C46A793077B68F4918133">
    <w:name w:val="23FDD3C19E8C46A793077B68F4918133"/>
    <w:rsid w:val="0038715B"/>
  </w:style>
  <w:style w:type="paragraph" w:customStyle="1" w:styleId="6D115CC2B35745A7AD86991B30CF83AA">
    <w:name w:val="6D115CC2B35745A7AD86991B30CF83AA"/>
    <w:rsid w:val="0038715B"/>
  </w:style>
  <w:style w:type="paragraph" w:customStyle="1" w:styleId="C78130AC5239488CA9C7B971896BA143">
    <w:name w:val="C78130AC5239488CA9C7B971896BA143"/>
    <w:rsid w:val="0038715B"/>
  </w:style>
  <w:style w:type="paragraph" w:customStyle="1" w:styleId="3968888DF1934575B3960C147CACF3C0">
    <w:name w:val="3968888DF1934575B3960C147CACF3C0"/>
    <w:rsid w:val="00AC688B"/>
  </w:style>
  <w:style w:type="paragraph" w:customStyle="1" w:styleId="76D4BE8AD994410AA39A86DEED202527">
    <w:name w:val="76D4BE8AD994410AA39A86DEED202527"/>
    <w:rsid w:val="00BC0146"/>
  </w:style>
  <w:style w:type="paragraph" w:customStyle="1" w:styleId="298A59E406C241BCAECC63C1834FBD51">
    <w:name w:val="298A59E406C241BCAECC63C1834FBD51"/>
    <w:rsid w:val="00F16782"/>
  </w:style>
  <w:style w:type="paragraph" w:customStyle="1" w:styleId="874A3C8AC0CA4ACFAAE4F7FFDF2AD1FF">
    <w:name w:val="874A3C8AC0CA4ACFAAE4F7FFDF2AD1FF"/>
    <w:rsid w:val="00F16782"/>
  </w:style>
  <w:style w:type="paragraph" w:customStyle="1" w:styleId="AFC7D52AFCAD409298AFC0717AE9AC09">
    <w:name w:val="AFC7D52AFCAD409298AFC0717AE9AC09"/>
    <w:rsid w:val="00F16782"/>
  </w:style>
  <w:style w:type="paragraph" w:customStyle="1" w:styleId="AB1298458CD44EE4828D7A4A33FC512C">
    <w:name w:val="AB1298458CD44EE4828D7A4A33FC512C"/>
    <w:rsid w:val="00182714"/>
  </w:style>
  <w:style w:type="paragraph" w:customStyle="1" w:styleId="34D3009A417B47C7A75673CA4659827D">
    <w:name w:val="34D3009A417B47C7A75673CA4659827D"/>
    <w:rsid w:val="00182714"/>
  </w:style>
  <w:style w:type="paragraph" w:customStyle="1" w:styleId="11B689754D9F46F189D431A359EB29C4">
    <w:name w:val="11B689754D9F46F189D431A359EB29C4"/>
    <w:rsid w:val="00182714"/>
  </w:style>
  <w:style w:type="paragraph" w:customStyle="1" w:styleId="AE55715033D74B7BBECCF6C8F779EDD7">
    <w:name w:val="AE55715033D74B7BBECCF6C8F779EDD7"/>
    <w:rsid w:val="00182714"/>
  </w:style>
  <w:style w:type="paragraph" w:customStyle="1" w:styleId="DCB77466A4EF4D468039ECFA056AD98E">
    <w:name w:val="DCB77466A4EF4D468039ECFA056AD98E"/>
    <w:rsid w:val="00182714"/>
  </w:style>
  <w:style w:type="paragraph" w:customStyle="1" w:styleId="D2093644B4844DD99E0D8BF930A7B27E">
    <w:name w:val="D2093644B4844DD99E0D8BF930A7B27E"/>
    <w:rsid w:val="00182714"/>
  </w:style>
  <w:style w:type="paragraph" w:customStyle="1" w:styleId="A87B768688A9499CB9C1B5DADC08C9B2">
    <w:name w:val="A87B768688A9499CB9C1B5DADC08C9B2"/>
    <w:rsid w:val="00182714"/>
  </w:style>
  <w:style w:type="paragraph" w:customStyle="1" w:styleId="98CFE832051D4DF8B6AFE612A85165F4">
    <w:name w:val="98CFE832051D4DF8B6AFE612A85165F4"/>
    <w:rsid w:val="00182714"/>
  </w:style>
  <w:style w:type="paragraph" w:customStyle="1" w:styleId="391FDDF62CEE48158CF1BBC123E2D75B">
    <w:name w:val="391FDDF62CEE48158CF1BBC123E2D75B"/>
    <w:rsid w:val="00182714"/>
  </w:style>
  <w:style w:type="paragraph" w:customStyle="1" w:styleId="9BD785A7C81B4C5D840D9744F70C7F1A">
    <w:name w:val="9BD785A7C81B4C5D840D9744F70C7F1A"/>
    <w:rsid w:val="00182714"/>
  </w:style>
  <w:style w:type="paragraph" w:customStyle="1" w:styleId="8F41420F47B249719B725161C3F171B7">
    <w:name w:val="8F41420F47B249719B725161C3F171B7"/>
    <w:rsid w:val="00182714"/>
  </w:style>
  <w:style w:type="paragraph" w:customStyle="1" w:styleId="6C86D7FE2648401B8E2BBEB7053F966A">
    <w:name w:val="6C86D7FE2648401B8E2BBEB7053F966A"/>
    <w:rsid w:val="00182714"/>
  </w:style>
  <w:style w:type="paragraph" w:customStyle="1" w:styleId="E6E8B6DFECBC4EB38460D47CCE8CA542">
    <w:name w:val="E6E8B6DFECBC4EB38460D47CCE8CA542"/>
    <w:rsid w:val="00182714"/>
  </w:style>
  <w:style w:type="paragraph" w:customStyle="1" w:styleId="139EF6F142284DF1847C8E17F93A9BC1">
    <w:name w:val="139EF6F142284DF1847C8E17F93A9BC1"/>
    <w:rsid w:val="00182714"/>
  </w:style>
  <w:style w:type="paragraph" w:customStyle="1" w:styleId="802B0956371C4D09A9820C5AE456E393">
    <w:name w:val="802B0956371C4D09A9820C5AE456E393"/>
    <w:rsid w:val="00182714"/>
  </w:style>
  <w:style w:type="paragraph" w:customStyle="1" w:styleId="EE9B083094514561BA70281966E82214">
    <w:name w:val="EE9B083094514561BA70281966E82214"/>
    <w:rsid w:val="000E7B47"/>
  </w:style>
  <w:style w:type="paragraph" w:customStyle="1" w:styleId="D12C9C4B77454D1496D7B01EC48A7853">
    <w:name w:val="D12C9C4B77454D1496D7B01EC48A7853"/>
    <w:rsid w:val="000E7B47"/>
  </w:style>
  <w:style w:type="paragraph" w:customStyle="1" w:styleId="3E3CB58B1D9A480F9AB3E20F289DD1B1">
    <w:name w:val="3E3CB58B1D9A480F9AB3E20F289DD1B1"/>
    <w:rsid w:val="00FB5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CD12A2-E809-4F36-8097-7269878C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4</cp:revision>
  <cp:lastPrinted>2018-12-19T10:41:00Z</cp:lastPrinted>
  <dcterms:created xsi:type="dcterms:W3CDTF">2018-12-19T10:41:00Z</dcterms:created>
  <dcterms:modified xsi:type="dcterms:W3CDTF">2018-12-19T10:52:00Z</dcterms:modified>
</cp:coreProperties>
</file>